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705" w:rsidRDefault="00A06F76">
      <w:pPr>
        <w:rPr>
          <w:noProof/>
        </w:rPr>
      </w:pPr>
      <w:r w:rsidRPr="00A06F76">
        <w:rPr>
          <w:noProof/>
          <w:lang w:bidi="fa-I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-891540</wp:posOffset>
            </wp:positionH>
            <wp:positionV relativeFrom="paragraph">
              <wp:posOffset>-906780</wp:posOffset>
            </wp:positionV>
            <wp:extent cx="7734300" cy="10043160"/>
            <wp:effectExtent l="0" t="0" r="0" b="0"/>
            <wp:wrapNone/>
            <wp:docPr id="3" name="Picture 3" descr="C:\Users\ASUS\Desktop\جشنواره دوره ی دوم\طراحی\فای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جشنواره دوره ی دوم\طراحی\فایل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D12" w:rsidRDefault="004F2D12">
      <w:pPr>
        <w:rPr>
          <w:noProof/>
        </w:rPr>
      </w:pPr>
    </w:p>
    <w:p w:rsidR="004F2D12" w:rsidRDefault="00C132FE">
      <w:pPr>
        <w:rPr>
          <w:noProof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502920</wp:posOffset>
                </wp:positionH>
                <wp:positionV relativeFrom="paragraph">
                  <wp:posOffset>7620</wp:posOffset>
                </wp:positionV>
                <wp:extent cx="4800600" cy="87706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77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2-Accent4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62"/>
                            </w:tblGrid>
                            <w:tr w:rsidR="00C95F7F" w:rsidRPr="0041549E" w:rsidTr="00E4098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71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jc w:val="center"/>
                                    <w:rPr>
                                      <w:rFonts w:cs="Arial"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C00000"/>
                                      <w:sz w:val="32"/>
                                      <w:szCs w:val="32"/>
                                    </w:rPr>
                                    <w:t>Registration form for the International</w:t>
                                  </w:r>
                                </w:p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jc w:val="center"/>
                                    <w:rPr>
                                      <w:rFonts w:cs="Arial"/>
                                      <w:color w:val="C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 Puppet Theater Virtual Festival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Author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director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Country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City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Director`s field of study ( for the people who are the student is require)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Director`s University ( for the people who are the student is require )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The name of group or company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Director's brief resume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Address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Phone number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Email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fax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the brief scenario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About the director (English and Persian)</w:t>
                                  </w:r>
                                </w:p>
                              </w:tc>
                            </w:tr>
                            <w:tr w:rsidR="00C95F7F" w:rsidRPr="0041549E" w:rsidTr="00E4098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016" w:type="dxa"/>
                                </w:tcPr>
                                <w:p w:rsidR="00C95F7F" w:rsidRPr="0041549E" w:rsidRDefault="00C95F7F" w:rsidP="00C95F7F">
                                  <w:pPr>
                                    <w:spacing w:line="480" w:lineRule="auto"/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41549E">
                                    <w:rPr>
                                      <w:rFonts w:cs="Arial"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t>Name of group members</w:t>
                                  </w:r>
                                </w:p>
                              </w:tc>
                            </w:tr>
                          </w:tbl>
                          <w:p w:rsidR="00C132FE" w:rsidRPr="0041549E" w:rsidRDefault="00C13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.6pt;margin-top:.6pt;width:378pt;height:69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" fillcolor="white [3201]" stroked="f" strokeweight=".5pt">
                <v:textbox>
                  <w:txbxContent>
                    <w:tbl>
                      <w:tblPr>
                        <w:tblStyle w:val="GridTable2-Accent4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62"/>
                      </w:tblGrid>
                      <w:tr w:rsidR="00C95F7F" w:rsidRPr="0041549E" w:rsidTr="00E4098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71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jc w:val="center"/>
                              <w:rPr>
                                <w:rFonts w:cs="Arial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1549E">
                              <w:rPr>
                                <w:rFonts w:cs="Arial"/>
                                <w:color w:val="C00000"/>
                                <w:sz w:val="32"/>
                                <w:szCs w:val="32"/>
                              </w:rPr>
                              <w:t>Registration form for the International</w:t>
                            </w:r>
                          </w:p>
                          <w:p w:rsidR="00C95F7F" w:rsidRPr="0041549E" w:rsidRDefault="00C95F7F" w:rsidP="00C95F7F">
                            <w:pPr>
                              <w:spacing w:line="480" w:lineRule="auto"/>
                              <w:jc w:val="center"/>
                              <w:rPr>
                                <w:rFonts w:cs="Arial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41549E">
                              <w:rPr>
                                <w:rFonts w:cs="Arial"/>
                                <w:color w:val="C00000"/>
                                <w:sz w:val="32"/>
                                <w:szCs w:val="32"/>
                              </w:rPr>
                              <w:t xml:space="preserve"> Puppet Theater Virtual Festival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Author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director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City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Director`s field of study ( for the people who are the student is require)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Director`s University ( for the people who are the student is require )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The name of group or company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Director's brief resume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Phone number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fax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the brief scenario</w:t>
                            </w:r>
                          </w:p>
                        </w:tc>
                      </w:tr>
                      <w:tr w:rsidR="00C95F7F" w:rsidRPr="0041549E" w:rsidTr="00E40986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About the director (English and Persian)</w:t>
                            </w:r>
                          </w:p>
                        </w:tc>
                      </w:tr>
                      <w:tr w:rsidR="00C95F7F" w:rsidRPr="0041549E" w:rsidTr="00E4098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016" w:type="dxa"/>
                          </w:tcPr>
                          <w:p w:rsidR="00C95F7F" w:rsidRPr="0041549E" w:rsidRDefault="00C95F7F" w:rsidP="00C95F7F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Name of group members</w:t>
                            </w:r>
                          </w:p>
                        </w:tc>
                      </w:tr>
                    </w:tbl>
                    <w:p w:rsidR="00C132FE" w:rsidRPr="0041549E" w:rsidRDefault="00C132FE"/>
                  </w:txbxContent>
                </v:textbox>
                <w10:wrap anchorx="margin"/>
              </v:shape>
            </w:pict>
          </mc:Fallback>
        </mc:AlternateContent>
      </w: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C1347B" w:rsidRDefault="00C1347B">
      <w:pPr>
        <w:rPr>
          <w:noProof/>
          <w:rtl/>
        </w:rPr>
      </w:pPr>
    </w:p>
    <w:p w:rsidR="00C1347B" w:rsidRDefault="00C1347B">
      <w:pPr>
        <w:rPr>
          <w:noProof/>
          <w:rtl/>
        </w:rPr>
      </w:pPr>
    </w:p>
    <w:p w:rsidR="003F38A2" w:rsidRDefault="00C1347B">
      <w:pPr>
        <w:rPr>
          <w:noProof/>
          <w:rtl/>
        </w:rPr>
      </w:pPr>
      <w:r w:rsidRPr="00A06F76">
        <w:rPr>
          <w:noProof/>
          <w:lang w:bidi="fa-IR"/>
        </w:rPr>
        <w:drawing>
          <wp:anchor distT="0" distB="0" distL="114300" distR="114300" simplePos="0" relativeHeight="251661312" behindDoc="1" locked="0" layoutInCell="1" allowOverlap="1" wp14:anchorId="1F326334" wp14:editId="6B148912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72400" cy="10043160"/>
            <wp:effectExtent l="0" t="0" r="0" b="0"/>
            <wp:wrapNone/>
            <wp:docPr id="5" name="Picture 5" descr="C:\Users\ASUS\Desktop\جشنواره دوره ی دوم\طراحی\فای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جشنواره دوره ی دوم\طراحی\فایل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18C" w:rsidRDefault="00B47439">
      <w:pPr>
        <w:rPr>
          <w:noProof/>
          <w:rtl/>
        </w:rPr>
      </w:pPr>
      <w:r w:rsidRPr="00B47439">
        <w:rPr>
          <w:noProof/>
        </w:rPr>
        <w:t xml:space="preserve"> </w:t>
      </w:r>
    </w:p>
    <w:p w:rsidR="004F2D12" w:rsidRDefault="004F2D12">
      <w:pPr>
        <w:rPr>
          <w:noProof/>
        </w:rPr>
      </w:pPr>
    </w:p>
    <w:p w:rsidR="004F2D12" w:rsidRDefault="00C95F7F" w:rsidP="00C95F7F">
      <w:pPr>
        <w:tabs>
          <w:tab w:val="left" w:pos="3588"/>
          <w:tab w:val="left" w:pos="6648"/>
        </w:tabs>
        <w:rPr>
          <w:noProof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A23E4" wp14:editId="7CBFB66B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5006340" cy="9044940"/>
                <wp:effectExtent l="0" t="0" r="381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340" cy="904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055E" w:rsidRPr="0041549E" w:rsidRDefault="00A5055E" w:rsidP="00A5055E">
                            <w:pPr>
                              <w:spacing w:line="48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1549E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Satisfaction form</w:t>
                            </w:r>
                          </w:p>
                          <w:p w:rsidR="00A5055E" w:rsidRPr="0041549E" w:rsidRDefault="00A5055E" w:rsidP="00A5055E">
                            <w:pPr>
                              <w:spacing w:line="480" w:lineRule="auto"/>
                              <w:rPr>
                                <w:rFonts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5055E" w:rsidRPr="00E41FF9" w:rsidRDefault="00A5055E" w:rsidP="00A5055E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41FF9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   ...................... Director of the show   ....................  </w:t>
                            </w:r>
                            <w:proofErr w:type="gramStart"/>
                            <w:r w:rsidRPr="00E41FF9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E41FF9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the national code  ................ I confirm my satisfaction with the screening of my puppet theater film on the platforms approved by the festival.</w:t>
                            </w:r>
                          </w:p>
                          <w:p w:rsidR="00A5055E" w:rsidRPr="00E41FF9" w:rsidRDefault="00A5055E" w:rsidP="00A5055E">
                            <w:pPr>
                              <w:spacing w:line="480" w:lineRule="auto"/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5055E" w:rsidRPr="00E41FF9" w:rsidRDefault="00A5055E" w:rsidP="00A5055E">
                            <w:pPr>
                              <w:spacing w:line="48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bookmarkStart w:id="0" w:name="_GoBack"/>
                            <w:r w:rsidRPr="00E41FF9">
                              <w:rPr>
                                <w:rFonts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  <w:p w:rsidR="00A5055E" w:rsidRPr="00E41FF9" w:rsidRDefault="00A5055E" w:rsidP="00A5055E">
                            <w:pPr>
                              <w:spacing w:line="48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41FF9">
                              <w:rPr>
                                <w:rFonts w:cs="Arial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Signature</w:t>
                            </w:r>
                          </w:p>
                          <w:bookmarkEnd w:id="0"/>
                          <w:p w:rsidR="00C95F7F" w:rsidRPr="0041549E" w:rsidRDefault="00C95F7F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23E4" id="Text Box 6" o:spid="_x0000_s1027" type="#_x0000_t202" style="position:absolute;margin-left:0;margin-top:6.9pt;width:394.2pt;height:712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" fillcolor="white [3201]" stroked="f" strokeweight=".5pt">
                <v:textbox>
                  <w:txbxContent>
                    <w:p w:rsidR="00A5055E" w:rsidRPr="0041549E" w:rsidRDefault="00A5055E" w:rsidP="00A5055E">
                      <w:pPr>
                        <w:spacing w:line="480" w:lineRule="auto"/>
                        <w:jc w:val="center"/>
                        <w:rPr>
                          <w:rFonts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41549E">
                        <w:rPr>
                          <w:rFonts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Satisfaction form</w:t>
                      </w:r>
                    </w:p>
                    <w:p w:rsidR="00A5055E" w:rsidRPr="0041549E" w:rsidRDefault="00A5055E" w:rsidP="00A5055E">
                      <w:pPr>
                        <w:spacing w:line="480" w:lineRule="auto"/>
                        <w:rPr>
                          <w:rFonts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</w:p>
                    <w:p w:rsidR="00A5055E" w:rsidRPr="00E41FF9" w:rsidRDefault="00A5055E" w:rsidP="00A5055E">
                      <w:pPr>
                        <w:spacing w:line="480" w:lineRule="auto"/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41FF9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I   ...................... Director of the show   ....................  </w:t>
                      </w:r>
                      <w:proofErr w:type="gramStart"/>
                      <w:r w:rsidRPr="00E41FF9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E41FF9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 the national code  ................ I confirm my satisfaction with the screening of my puppet theater film on the platforms approved by the festival.</w:t>
                      </w:r>
                    </w:p>
                    <w:p w:rsidR="00A5055E" w:rsidRPr="00E41FF9" w:rsidRDefault="00A5055E" w:rsidP="00A5055E">
                      <w:pPr>
                        <w:spacing w:line="480" w:lineRule="auto"/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</w:p>
                    <w:p w:rsidR="00A5055E" w:rsidRPr="00E41FF9" w:rsidRDefault="00A5055E" w:rsidP="00A5055E">
                      <w:pPr>
                        <w:spacing w:line="480" w:lineRule="auto"/>
                        <w:jc w:val="center"/>
                        <w:rPr>
                          <w:rFonts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bookmarkStart w:id="1" w:name="_GoBack"/>
                      <w:r w:rsidRPr="00E41FF9">
                        <w:rPr>
                          <w:rFonts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Date</w:t>
                      </w:r>
                    </w:p>
                    <w:p w:rsidR="00A5055E" w:rsidRPr="00E41FF9" w:rsidRDefault="00A5055E" w:rsidP="00A5055E">
                      <w:pPr>
                        <w:spacing w:line="480" w:lineRule="auto"/>
                        <w:jc w:val="center"/>
                        <w:rPr>
                          <w:rFonts w:cs="Arial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E41FF9">
                        <w:rPr>
                          <w:rFonts w:cs="Arial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Signature</w:t>
                      </w:r>
                    </w:p>
                    <w:bookmarkEnd w:id="1"/>
                    <w:p w:rsidR="00C95F7F" w:rsidRPr="0041549E" w:rsidRDefault="00C95F7F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</w:p>
    <w:p w:rsidR="004F2D12" w:rsidRDefault="00C95F7F" w:rsidP="00C95F7F">
      <w:pPr>
        <w:tabs>
          <w:tab w:val="left" w:pos="6288"/>
        </w:tabs>
        <w:rPr>
          <w:noProof/>
        </w:rPr>
      </w:pPr>
      <w:r>
        <w:rPr>
          <w:noProof/>
        </w:rPr>
        <w:tab/>
      </w: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A74172" w:rsidRDefault="00A7417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542E7B">
      <w:pPr>
        <w:rPr>
          <w:noProof/>
        </w:rPr>
      </w:pPr>
      <w:r w:rsidRPr="00C1347B">
        <w:rPr>
          <w:noProof/>
          <w:lang w:bidi="fa-IR"/>
        </w:rPr>
        <w:drawing>
          <wp:anchor distT="0" distB="0" distL="114300" distR="114300" simplePos="0" relativeHeight="251669504" behindDoc="1" locked="0" layoutInCell="1" allowOverlap="1" wp14:anchorId="6A31306F" wp14:editId="7C1BFA79">
            <wp:simplePos x="0" y="0"/>
            <wp:positionH relativeFrom="column">
              <wp:posOffset>754380</wp:posOffset>
            </wp:positionH>
            <wp:positionV relativeFrom="paragraph">
              <wp:posOffset>109855</wp:posOffset>
            </wp:positionV>
            <wp:extent cx="1447800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1" name="Picture 21" descr="C:\Users\ASUS\Desktop\جشنواره دوره ی دوم\فایل امضای بهرام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جشنواره دوره ی دوم\فایل امضای بهرام 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28135" r="7305" b="42864"/>
                    <a:stretch/>
                  </pic:blipFill>
                  <pic:spPr bwMode="auto">
                    <a:xfrm>
                      <a:off x="0" y="0"/>
                      <a:ext cx="14478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47B" w:rsidRPr="002B237F">
        <w:rPr>
          <w:noProof/>
          <w:lang w:bidi="fa-IR"/>
        </w:rPr>
        <w:drawing>
          <wp:anchor distT="0" distB="0" distL="114300" distR="114300" simplePos="0" relativeHeight="251663360" behindDoc="1" locked="0" layoutInCell="1" allowOverlap="1" wp14:anchorId="591F2368" wp14:editId="1A9E4412">
            <wp:simplePos x="0" y="0"/>
            <wp:positionH relativeFrom="column">
              <wp:posOffset>3794760</wp:posOffset>
            </wp:positionH>
            <wp:positionV relativeFrom="paragraph">
              <wp:posOffset>12065</wp:posOffset>
            </wp:positionV>
            <wp:extent cx="15665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76" y="21415"/>
                <wp:lineTo x="21276" y="0"/>
                <wp:lineTo x="0" y="0"/>
              </wp:wrapPolygon>
            </wp:wrapTight>
            <wp:docPr id="10" name="Picture 10" descr="C:\Users\ASUS\Desktop\جشنواره دوره ی دوم\طراحی\امضا پوپک عظیم پو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جشنواره دوره ی دوم\طراحی\امضا پوپک عظیم پو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6"/>
                    <a:stretch/>
                  </pic:blipFill>
                  <pic:spPr bwMode="auto">
                    <a:xfrm>
                      <a:off x="0" y="0"/>
                      <a:ext cx="156654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8A2" w:rsidRDefault="003F38A2">
      <w:pPr>
        <w:rPr>
          <w:noProof/>
          <w:rtl/>
        </w:rPr>
      </w:pPr>
    </w:p>
    <w:p w:rsidR="00096C4A" w:rsidRDefault="00096C4A">
      <w:pPr>
        <w:rPr>
          <w:noProof/>
          <w:rtl/>
        </w:rPr>
      </w:pPr>
    </w:p>
    <w:p w:rsidR="00801C13" w:rsidRDefault="00801C13">
      <w:pPr>
        <w:rPr>
          <w:noProof/>
        </w:rPr>
      </w:pPr>
    </w:p>
    <w:p w:rsidR="004F2D12" w:rsidRDefault="00C1347B">
      <w:pPr>
        <w:rPr>
          <w:noProof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61F4C" wp14:editId="540B9E45">
                <wp:simplePos x="0" y="0"/>
                <wp:positionH relativeFrom="column">
                  <wp:posOffset>3390900</wp:posOffset>
                </wp:positionH>
                <wp:positionV relativeFrom="paragraph">
                  <wp:posOffset>32385</wp:posOffset>
                </wp:positionV>
                <wp:extent cx="2072640" cy="731520"/>
                <wp:effectExtent l="0" t="0" r="381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272A" w:rsidRPr="0041549E" w:rsidRDefault="00D03CE7" w:rsidP="0059272A">
                            <w:pPr>
                              <w:bidi/>
                              <w:jc w:val="right"/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proofErr w:type="gramStart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Festival  A</w:t>
                            </w:r>
                            <w:r w:rsidR="0059272A"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dvisor</w:t>
                            </w:r>
                            <w:proofErr w:type="gramEnd"/>
                          </w:p>
                          <w:p w:rsidR="0059272A" w:rsidRPr="0041549E" w:rsidRDefault="0059272A" w:rsidP="0059272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Poupak</w:t>
                            </w:r>
                            <w:proofErr w:type="spellEnd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Azimpour</w:t>
                            </w:r>
                            <w:proofErr w:type="spellEnd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41549E">
                              <w:rPr>
                                <w:rFonts w:eastAsiaTheme="minorEastAsia"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Tabrizi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61F4C" id="Text Box 15" o:spid="_x0000_s1028" type="#_x0000_t202" style="position:absolute;margin-left:267pt;margin-top:2.55pt;width:163.2pt;height:57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" fillcolor="white [3201]" stroked="f" strokeweight=".5pt">
                <v:textbox>
                  <w:txbxContent>
                    <w:p w:rsidR="0059272A" w:rsidRPr="0041549E" w:rsidRDefault="00D03CE7" w:rsidP="0059272A">
                      <w:pPr>
                        <w:bidi/>
                        <w:jc w:val="right"/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proofErr w:type="gramStart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>Festival  A</w:t>
                      </w:r>
                      <w:r w:rsidR="0059272A"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>dvisor</w:t>
                      </w:r>
                      <w:proofErr w:type="gramEnd"/>
                    </w:p>
                    <w:p w:rsidR="0059272A" w:rsidRPr="0041549E" w:rsidRDefault="0059272A" w:rsidP="0059272A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>Poupak</w:t>
                      </w:r>
                      <w:proofErr w:type="spellEnd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proofErr w:type="spellStart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>Azimpour</w:t>
                      </w:r>
                      <w:proofErr w:type="spellEnd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proofErr w:type="spellStart"/>
                      <w:r w:rsidRPr="0041549E">
                        <w:rPr>
                          <w:rFonts w:eastAsiaTheme="minorEastAsia" w:cs="B Titr"/>
                          <w:b/>
                          <w:bCs/>
                          <w:sz w:val="24"/>
                          <w:szCs w:val="24"/>
                          <w:lang w:bidi="fa-IR"/>
                        </w:rPr>
                        <w:t>Tabrizi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0A22B9" wp14:editId="79E2E720">
                <wp:simplePos x="0" y="0"/>
                <wp:positionH relativeFrom="column">
                  <wp:posOffset>586740</wp:posOffset>
                </wp:positionH>
                <wp:positionV relativeFrom="paragraph">
                  <wp:posOffset>17145</wp:posOffset>
                </wp:positionV>
                <wp:extent cx="2026920" cy="6629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38A2" w:rsidRPr="0041549E" w:rsidRDefault="00D03CE7" w:rsidP="003F38A2">
                            <w:pPr>
                              <w:bidi/>
                              <w:jc w:val="right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1549E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President of F</w:t>
                            </w:r>
                            <w:r w:rsidR="003F38A2" w:rsidRPr="0041549E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estival</w:t>
                            </w:r>
                          </w:p>
                          <w:p w:rsidR="003F38A2" w:rsidRPr="0041549E" w:rsidRDefault="003F38A2" w:rsidP="003F38A2">
                            <w:pPr>
                              <w:bidi/>
                              <w:jc w:val="right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1549E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Bahram </w:t>
                            </w:r>
                            <w:proofErr w:type="spellStart"/>
                            <w:r w:rsidRPr="0041549E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Behbahani</w:t>
                            </w:r>
                            <w:proofErr w:type="spellEnd"/>
                          </w:p>
                          <w:p w:rsidR="003F38A2" w:rsidRPr="0041549E" w:rsidRDefault="003F38A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22B9" id="Text Box 18" o:spid="_x0000_s1029" type="#_x0000_t202" style="position:absolute;margin-left:46.2pt;margin-top:1.35pt;width:159.6pt;height:5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" fillcolor="white [3201]" stroked="f" strokeweight=".5pt">
                <v:textbox>
                  <w:txbxContent>
                    <w:p w:rsidR="003F38A2" w:rsidRPr="0041549E" w:rsidRDefault="00D03CE7" w:rsidP="003F38A2">
                      <w:pPr>
                        <w:bidi/>
                        <w:jc w:val="right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1549E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  <w:t>President of F</w:t>
                      </w:r>
                      <w:r w:rsidR="003F38A2" w:rsidRPr="0041549E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  <w:t>estival</w:t>
                      </w:r>
                    </w:p>
                    <w:p w:rsidR="003F38A2" w:rsidRPr="0041549E" w:rsidRDefault="003F38A2" w:rsidP="003F38A2">
                      <w:pPr>
                        <w:bidi/>
                        <w:jc w:val="right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1549E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Bahram </w:t>
                      </w:r>
                      <w:proofErr w:type="spellStart"/>
                      <w:r w:rsidRPr="0041549E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fa-IR"/>
                        </w:rPr>
                        <w:t>Behbahani</w:t>
                      </w:r>
                      <w:proofErr w:type="spellEnd"/>
                    </w:p>
                    <w:p w:rsidR="003F38A2" w:rsidRPr="0041549E" w:rsidRDefault="003F38A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2D12" w:rsidRDefault="00C1347B">
      <w:pPr>
        <w:rPr>
          <w:noProof/>
        </w:rPr>
      </w:pPr>
      <w:r w:rsidRPr="002B237F">
        <w:rPr>
          <w:noProof/>
          <w:lang w:bidi="fa-IR"/>
        </w:rPr>
        <w:drawing>
          <wp:anchor distT="0" distB="0" distL="114300" distR="114300" simplePos="0" relativeHeight="251664384" behindDoc="1" locked="0" layoutInCell="1" allowOverlap="1" wp14:anchorId="4930C7C8" wp14:editId="6F6D2583">
            <wp:simplePos x="0" y="0"/>
            <wp:positionH relativeFrom="margin">
              <wp:posOffset>2178685</wp:posOffset>
            </wp:positionH>
            <wp:positionV relativeFrom="paragraph">
              <wp:posOffset>227330</wp:posOffset>
            </wp:positionV>
            <wp:extent cx="1525270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312" y="21325"/>
                <wp:lineTo x="21312" y="0"/>
                <wp:lineTo x="0" y="0"/>
              </wp:wrapPolygon>
            </wp:wrapTight>
            <wp:docPr id="11" name="Picture 11" descr="C:\Users\ASUS\Desktop\جشنواره دوره ی دوم\امضا شیدا لطف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جشنواره دوره ی دوم\امضا شیدا لطفی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6" r="18055" b="10758"/>
                    <a:stretch/>
                  </pic:blipFill>
                  <pic:spPr bwMode="auto">
                    <a:xfrm>
                      <a:off x="0" y="0"/>
                      <a:ext cx="152527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4F2D12">
      <w:pPr>
        <w:rPr>
          <w:noProof/>
        </w:rPr>
      </w:pPr>
    </w:p>
    <w:p w:rsidR="004F2D12" w:rsidRDefault="00C1347B" w:rsidP="00C1347B">
      <w:pPr>
        <w:rPr>
          <w:noProof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E2574" wp14:editId="7BBF9ED1">
                <wp:simplePos x="0" y="0"/>
                <wp:positionH relativeFrom="margin">
                  <wp:posOffset>1642110</wp:posOffset>
                </wp:positionH>
                <wp:positionV relativeFrom="paragraph">
                  <wp:posOffset>290830</wp:posOffset>
                </wp:positionV>
                <wp:extent cx="2545080" cy="777240"/>
                <wp:effectExtent l="0" t="0" r="762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6B69" w:rsidRPr="0041549E" w:rsidRDefault="00D03CE7" w:rsidP="00736B6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54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Director of International A</w:t>
                            </w:r>
                            <w:r w:rsidR="00736B69" w:rsidRPr="004154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ffairs</w:t>
                            </w:r>
                          </w:p>
                          <w:p w:rsidR="00736B69" w:rsidRPr="0041549E" w:rsidRDefault="00736B69" w:rsidP="00736B69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154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Sheyda</w:t>
                            </w:r>
                            <w:proofErr w:type="spellEnd"/>
                            <w:r w:rsidRPr="004154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54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Lotfi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2574" id="Text Box 16" o:spid="_x0000_s1030" type="#_x0000_t202" style="position:absolute;margin-left:129.3pt;margin-top:22.9pt;width:200.4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" fillcolor="white [3201]" stroked="f" strokeweight=".5pt">
                <v:textbox>
                  <w:txbxContent>
                    <w:p w:rsidR="00736B69" w:rsidRPr="0041549E" w:rsidRDefault="00D03CE7" w:rsidP="00736B6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r w:rsidRPr="0041549E">
                        <w:rPr>
                          <w:b/>
                          <w:bCs/>
                          <w:sz w:val="24"/>
                          <w:szCs w:val="24"/>
                        </w:rPr>
                        <w:t>Director of International A</w:t>
                      </w:r>
                      <w:r w:rsidR="00736B69" w:rsidRPr="0041549E">
                        <w:rPr>
                          <w:b/>
                          <w:bCs/>
                          <w:sz w:val="24"/>
                          <w:szCs w:val="24"/>
                        </w:rPr>
                        <w:t>ffairs</w:t>
                      </w:r>
                    </w:p>
                    <w:p w:rsidR="00736B69" w:rsidRPr="0041549E" w:rsidRDefault="00736B69" w:rsidP="00736B69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1549E">
                        <w:rPr>
                          <w:b/>
                          <w:bCs/>
                          <w:sz w:val="24"/>
                          <w:szCs w:val="24"/>
                        </w:rPr>
                        <w:t>Sheyda</w:t>
                      </w:r>
                      <w:proofErr w:type="spellEnd"/>
                      <w:r w:rsidRPr="0041549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549E">
                        <w:rPr>
                          <w:b/>
                          <w:bCs/>
                          <w:sz w:val="24"/>
                          <w:szCs w:val="24"/>
                        </w:rPr>
                        <w:t>Lotfi</w:t>
                      </w:r>
                      <w:bookmarkEnd w:id="1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2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939"/>
    <w:rsid w:val="00096C4A"/>
    <w:rsid w:val="000C418C"/>
    <w:rsid w:val="002B237F"/>
    <w:rsid w:val="003F38A2"/>
    <w:rsid w:val="0041549E"/>
    <w:rsid w:val="004F2D12"/>
    <w:rsid w:val="00542E7B"/>
    <w:rsid w:val="0059272A"/>
    <w:rsid w:val="00736B69"/>
    <w:rsid w:val="007A5D49"/>
    <w:rsid w:val="00801C13"/>
    <w:rsid w:val="008D47C3"/>
    <w:rsid w:val="009F6705"/>
    <w:rsid w:val="00A06F76"/>
    <w:rsid w:val="00A5055E"/>
    <w:rsid w:val="00A74172"/>
    <w:rsid w:val="00AB7AC7"/>
    <w:rsid w:val="00B47439"/>
    <w:rsid w:val="00BD24FD"/>
    <w:rsid w:val="00C132FE"/>
    <w:rsid w:val="00C1347B"/>
    <w:rsid w:val="00C95F7F"/>
    <w:rsid w:val="00CC4554"/>
    <w:rsid w:val="00D03CE7"/>
    <w:rsid w:val="00DB1939"/>
    <w:rsid w:val="00E41FF9"/>
    <w:rsid w:val="00F57080"/>
    <w:rsid w:val="00FB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7E3582B4-7DA8-4AFB-8912-6883811B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-Accent4">
    <w:name w:val="Grid Table 2 Accent 4"/>
    <w:basedOn w:val="TableNormal"/>
    <w:uiPriority w:val="47"/>
    <w:rsid w:val="004F2D12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5055E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D!akov RePack</cp:lastModifiedBy>
  <cp:revision>6</cp:revision>
  <cp:lastPrinted>2021-07-17T19:52:00Z</cp:lastPrinted>
  <dcterms:created xsi:type="dcterms:W3CDTF">2021-07-17T18:40:00Z</dcterms:created>
  <dcterms:modified xsi:type="dcterms:W3CDTF">2021-07-31T17:06:00Z</dcterms:modified>
</cp:coreProperties>
</file>